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8252" w14:textId="77777777" w:rsidR="00110782" w:rsidRDefault="0011078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F544A12" w14:textId="77777777" w:rsidR="00110782" w:rsidRPr="0003170D" w:rsidRDefault="00110782" w:rsidP="00110782">
      <w:pPr>
        <w:jc w:val="center"/>
        <w:rPr>
          <w:rFonts w:ascii="Times New Roman" w:hAnsi="Times New Roman" w:cs="Times New Roman"/>
          <w:b/>
          <w:sz w:val="32"/>
        </w:rPr>
      </w:pPr>
      <w:r w:rsidRPr="0003170D">
        <w:rPr>
          <w:rFonts w:ascii="Times New Roman" w:hAnsi="Times New Roman" w:cs="Times New Roman"/>
          <w:b/>
          <w:sz w:val="32"/>
        </w:rPr>
        <w:t xml:space="preserve">Application for </w:t>
      </w:r>
      <w:r w:rsidR="00E83225">
        <w:rPr>
          <w:rFonts w:ascii="Times New Roman" w:hAnsi="Times New Roman" w:cs="Times New Roman"/>
          <w:b/>
          <w:sz w:val="32"/>
        </w:rPr>
        <w:t>Student</w:t>
      </w:r>
      <w:r w:rsidRPr="0003170D">
        <w:rPr>
          <w:rFonts w:ascii="Times New Roman" w:hAnsi="Times New Roman" w:cs="Times New Roman"/>
          <w:b/>
          <w:sz w:val="32"/>
        </w:rPr>
        <w:t xml:space="preserve"> Travel Grant for MECOS3</w:t>
      </w:r>
    </w:p>
    <w:p w14:paraId="0FAA7CEB" w14:textId="77777777" w:rsidR="000C257D" w:rsidRDefault="000C257D" w:rsidP="001107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(Handwritten application will not be accepted.)</w:t>
      </w:r>
    </w:p>
    <w:p w14:paraId="1A86F7E6" w14:textId="77777777" w:rsidR="000C257D" w:rsidRDefault="000C257D" w:rsidP="0011078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7"/>
        <w:gridCol w:w="1418"/>
        <w:gridCol w:w="2016"/>
        <w:gridCol w:w="1654"/>
        <w:gridCol w:w="1654"/>
      </w:tblGrid>
      <w:tr w:rsidR="000C257D" w14:paraId="1240EC07" w14:textId="77777777" w:rsidTr="000C257D">
        <w:tc>
          <w:tcPr>
            <w:tcW w:w="704" w:type="dxa"/>
          </w:tcPr>
          <w:p w14:paraId="46E0F2B1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14:paraId="3ECB5CB9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in Full</w:t>
            </w:r>
          </w:p>
        </w:tc>
        <w:tc>
          <w:tcPr>
            <w:tcW w:w="5324" w:type="dxa"/>
            <w:gridSpan w:val="3"/>
          </w:tcPr>
          <w:p w14:paraId="1AB0F8AE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6AB8AC10" w14:textId="77777777" w:rsidTr="000C257D">
        <w:tc>
          <w:tcPr>
            <w:tcW w:w="704" w:type="dxa"/>
          </w:tcPr>
          <w:p w14:paraId="5FAB8096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gridSpan w:val="2"/>
          </w:tcPr>
          <w:p w14:paraId="5170F599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5324" w:type="dxa"/>
            <w:gridSpan w:val="3"/>
          </w:tcPr>
          <w:p w14:paraId="758AD921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53CF6954" w14:textId="77777777" w:rsidTr="000C257D">
        <w:tc>
          <w:tcPr>
            <w:tcW w:w="704" w:type="dxa"/>
          </w:tcPr>
          <w:p w14:paraId="49ADE35D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gridSpan w:val="2"/>
          </w:tcPr>
          <w:p w14:paraId="2EF842CC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 as on 01.05.19</w:t>
            </w:r>
          </w:p>
        </w:tc>
        <w:tc>
          <w:tcPr>
            <w:tcW w:w="5324" w:type="dxa"/>
            <w:gridSpan w:val="3"/>
          </w:tcPr>
          <w:p w14:paraId="0527680D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7B0D1C6C" w14:textId="77777777" w:rsidTr="000C257D">
        <w:tc>
          <w:tcPr>
            <w:tcW w:w="704" w:type="dxa"/>
          </w:tcPr>
          <w:p w14:paraId="5708949B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gridSpan w:val="2"/>
          </w:tcPr>
          <w:p w14:paraId="7F39D705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of birth/ Nationality</w:t>
            </w:r>
          </w:p>
        </w:tc>
        <w:tc>
          <w:tcPr>
            <w:tcW w:w="5324" w:type="dxa"/>
            <w:gridSpan w:val="3"/>
          </w:tcPr>
          <w:p w14:paraId="68FADD6A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58CC6CF0" w14:textId="77777777" w:rsidTr="000C257D">
        <w:tc>
          <w:tcPr>
            <w:tcW w:w="704" w:type="dxa"/>
          </w:tcPr>
          <w:p w14:paraId="4108512C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gridSpan w:val="2"/>
          </w:tcPr>
          <w:p w14:paraId="771EDB39" w14:textId="77777777" w:rsidR="000C257D" w:rsidRDefault="000F4E1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 for correspondence</w:t>
            </w:r>
          </w:p>
        </w:tc>
        <w:tc>
          <w:tcPr>
            <w:tcW w:w="5324" w:type="dxa"/>
            <w:gridSpan w:val="3"/>
          </w:tcPr>
          <w:p w14:paraId="75CD1C87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E1D" w14:paraId="472B3274" w14:textId="77777777" w:rsidTr="000C257D">
        <w:tc>
          <w:tcPr>
            <w:tcW w:w="704" w:type="dxa"/>
          </w:tcPr>
          <w:p w14:paraId="357C23CE" w14:textId="77777777" w:rsidR="000F4E1D" w:rsidRDefault="000F4E1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14:paraId="76766FE6" w14:textId="77777777" w:rsidR="000F4E1D" w:rsidRDefault="000F4E1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 number</w:t>
            </w:r>
          </w:p>
        </w:tc>
        <w:tc>
          <w:tcPr>
            <w:tcW w:w="5324" w:type="dxa"/>
            <w:gridSpan w:val="3"/>
          </w:tcPr>
          <w:p w14:paraId="38AFB122" w14:textId="77777777" w:rsidR="000F4E1D" w:rsidRDefault="000F4E1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E1D" w14:paraId="50E097F9" w14:textId="77777777" w:rsidTr="000C257D">
        <w:tc>
          <w:tcPr>
            <w:tcW w:w="704" w:type="dxa"/>
          </w:tcPr>
          <w:p w14:paraId="5F3B6275" w14:textId="77777777" w:rsidR="000F4E1D" w:rsidRDefault="000F4E1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14:paraId="043D05F0" w14:textId="77777777" w:rsidR="000F4E1D" w:rsidRDefault="00E83225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="000F4E1D">
              <w:rPr>
                <w:rFonts w:ascii="Times New Roman" w:hAnsi="Times New Roman" w:cs="Times New Roman"/>
                <w:sz w:val="24"/>
              </w:rPr>
              <w:t>mail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4E1D">
              <w:rPr>
                <w:rFonts w:ascii="Times New Roman" w:hAnsi="Times New Roman" w:cs="Times New Roman"/>
                <w:sz w:val="24"/>
              </w:rPr>
              <w:t>id</w:t>
            </w:r>
          </w:p>
        </w:tc>
        <w:tc>
          <w:tcPr>
            <w:tcW w:w="5324" w:type="dxa"/>
            <w:gridSpan w:val="3"/>
          </w:tcPr>
          <w:p w14:paraId="34197D17" w14:textId="77777777" w:rsidR="000F4E1D" w:rsidRDefault="000F4E1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3225" w14:paraId="66E7409C" w14:textId="77777777" w:rsidTr="000C257D">
        <w:tc>
          <w:tcPr>
            <w:tcW w:w="704" w:type="dxa"/>
          </w:tcPr>
          <w:p w14:paraId="53330346" w14:textId="77777777" w:rsidR="00E83225" w:rsidRDefault="00E83225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14:paraId="671169C5" w14:textId="77777777" w:rsidR="00E83225" w:rsidRDefault="00E83225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5324" w:type="dxa"/>
            <w:gridSpan w:val="3"/>
          </w:tcPr>
          <w:p w14:paraId="2213A680" w14:textId="77777777" w:rsidR="00E83225" w:rsidRDefault="00E83225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3225" w14:paraId="4738FCAE" w14:textId="77777777" w:rsidTr="000C257D">
        <w:tc>
          <w:tcPr>
            <w:tcW w:w="704" w:type="dxa"/>
          </w:tcPr>
          <w:p w14:paraId="50A67EC8" w14:textId="77777777" w:rsidR="00E83225" w:rsidRDefault="00E83225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14:paraId="1E5A9DE4" w14:textId="77777777" w:rsidR="00E83225" w:rsidRDefault="00E83225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Passport details (for international applicants)</w:t>
            </w:r>
          </w:p>
        </w:tc>
        <w:tc>
          <w:tcPr>
            <w:tcW w:w="5324" w:type="dxa"/>
            <w:gridSpan w:val="3"/>
          </w:tcPr>
          <w:p w14:paraId="15680880" w14:textId="77777777" w:rsidR="00E83225" w:rsidRDefault="00E83225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  <w:p w14:paraId="531AD3B7" w14:textId="77777777" w:rsidR="00E83225" w:rsidRDefault="00E83225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Validity until</w:t>
            </w:r>
          </w:p>
        </w:tc>
      </w:tr>
      <w:tr w:rsidR="000C257D" w14:paraId="7F5C4306" w14:textId="77777777" w:rsidTr="000C257D">
        <w:tc>
          <w:tcPr>
            <w:tcW w:w="704" w:type="dxa"/>
          </w:tcPr>
          <w:p w14:paraId="704279F2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gridSpan w:val="2"/>
          </w:tcPr>
          <w:p w14:paraId="414D37D8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Academic qualification</w:t>
            </w:r>
          </w:p>
        </w:tc>
        <w:tc>
          <w:tcPr>
            <w:tcW w:w="5324" w:type="dxa"/>
            <w:gridSpan w:val="3"/>
          </w:tcPr>
          <w:p w14:paraId="4A6427EB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7B0E82BE" w14:textId="77777777" w:rsidTr="00126FCB">
        <w:tc>
          <w:tcPr>
            <w:tcW w:w="704" w:type="dxa"/>
          </w:tcPr>
          <w:p w14:paraId="11844986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B055566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Degree / Post graduation</w:t>
            </w:r>
          </w:p>
        </w:tc>
        <w:tc>
          <w:tcPr>
            <w:tcW w:w="3434" w:type="dxa"/>
            <w:gridSpan w:val="2"/>
          </w:tcPr>
          <w:p w14:paraId="36A9FAFA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University/Institute</w:t>
            </w:r>
          </w:p>
        </w:tc>
        <w:tc>
          <w:tcPr>
            <w:tcW w:w="1654" w:type="dxa"/>
          </w:tcPr>
          <w:p w14:paraId="320E2941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 of passing</w:t>
            </w:r>
          </w:p>
        </w:tc>
        <w:tc>
          <w:tcPr>
            <w:tcW w:w="1654" w:type="dxa"/>
          </w:tcPr>
          <w:p w14:paraId="645173AF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Marks</w:t>
            </w:r>
          </w:p>
          <w:p w14:paraId="23CFEEF2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Rank (if any)</w:t>
            </w:r>
          </w:p>
        </w:tc>
      </w:tr>
      <w:tr w:rsidR="000C257D" w14:paraId="6C5E74A4" w14:textId="77777777" w:rsidTr="00126FCB">
        <w:tc>
          <w:tcPr>
            <w:tcW w:w="704" w:type="dxa"/>
          </w:tcPr>
          <w:p w14:paraId="76BAA224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417" w:type="dxa"/>
          </w:tcPr>
          <w:p w14:paraId="70EB274D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4" w:type="dxa"/>
            <w:gridSpan w:val="2"/>
          </w:tcPr>
          <w:p w14:paraId="084FA84B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14:paraId="72F7E756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14:paraId="2B72C0E2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47B286ED" w14:textId="77777777" w:rsidTr="00126FCB">
        <w:tc>
          <w:tcPr>
            <w:tcW w:w="704" w:type="dxa"/>
          </w:tcPr>
          <w:p w14:paraId="7EADAFE9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1417" w:type="dxa"/>
          </w:tcPr>
          <w:p w14:paraId="6842730E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4" w:type="dxa"/>
            <w:gridSpan w:val="2"/>
          </w:tcPr>
          <w:p w14:paraId="5844D233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14:paraId="6340E0DE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14:paraId="4AFF8588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2C2F9F6F" w14:textId="77777777" w:rsidTr="00126FCB">
        <w:tc>
          <w:tcPr>
            <w:tcW w:w="704" w:type="dxa"/>
          </w:tcPr>
          <w:p w14:paraId="26EF07BE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1417" w:type="dxa"/>
          </w:tcPr>
          <w:p w14:paraId="3B08CF1A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4" w:type="dxa"/>
            <w:gridSpan w:val="2"/>
          </w:tcPr>
          <w:p w14:paraId="5BFDF26F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14:paraId="384A6BEF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14:paraId="1A1B80F9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50488814" w14:textId="77777777" w:rsidTr="000C257D">
        <w:tc>
          <w:tcPr>
            <w:tcW w:w="704" w:type="dxa"/>
          </w:tcPr>
          <w:p w14:paraId="3A042A09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gridSpan w:val="2"/>
          </w:tcPr>
          <w:p w14:paraId="4CCD6466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Fellowships received</w:t>
            </w:r>
          </w:p>
          <w:p w14:paraId="7E9181AE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(Date/year)</w:t>
            </w:r>
          </w:p>
        </w:tc>
        <w:tc>
          <w:tcPr>
            <w:tcW w:w="5324" w:type="dxa"/>
            <w:gridSpan w:val="3"/>
          </w:tcPr>
          <w:p w14:paraId="2F28EE3E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42887997" w14:textId="77777777" w:rsidTr="000C257D">
        <w:tc>
          <w:tcPr>
            <w:tcW w:w="704" w:type="dxa"/>
          </w:tcPr>
          <w:p w14:paraId="09995304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gridSpan w:val="2"/>
          </w:tcPr>
          <w:p w14:paraId="5A127B92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Awards received</w:t>
            </w:r>
          </w:p>
        </w:tc>
        <w:tc>
          <w:tcPr>
            <w:tcW w:w="5324" w:type="dxa"/>
            <w:gridSpan w:val="3"/>
          </w:tcPr>
          <w:p w14:paraId="121B75F2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62BC4A3E" w14:textId="77777777" w:rsidTr="000C257D">
        <w:tc>
          <w:tcPr>
            <w:tcW w:w="704" w:type="dxa"/>
          </w:tcPr>
          <w:p w14:paraId="08AD63EF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  <w:gridSpan w:val="2"/>
          </w:tcPr>
          <w:p w14:paraId="7EDF85A3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you received travel grant from any other organisation? If yes details</w:t>
            </w:r>
          </w:p>
        </w:tc>
        <w:tc>
          <w:tcPr>
            <w:tcW w:w="5324" w:type="dxa"/>
            <w:gridSpan w:val="3"/>
          </w:tcPr>
          <w:p w14:paraId="6016B8CC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198E8EE0" w14:textId="77777777" w:rsidTr="000C257D">
        <w:tc>
          <w:tcPr>
            <w:tcW w:w="704" w:type="dxa"/>
          </w:tcPr>
          <w:p w14:paraId="6C790815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gridSpan w:val="2"/>
          </w:tcPr>
          <w:p w14:paraId="7A380C7B" w14:textId="77777777" w:rsidR="000C257D" w:rsidRDefault="000C257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you submitted abstract for MECOS3</w:t>
            </w:r>
            <w:r w:rsidR="00A3399B">
              <w:rPr>
                <w:rFonts w:ascii="Times New Roman" w:hAnsi="Times New Roman" w:cs="Times New Roman"/>
                <w:sz w:val="24"/>
              </w:rPr>
              <w:t>?</w:t>
            </w:r>
          </w:p>
          <w:p w14:paraId="5343B874" w14:textId="77777777" w:rsidR="00A3399B" w:rsidRDefault="00A3399B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yes Title of the abstract and authors </w:t>
            </w:r>
          </w:p>
        </w:tc>
        <w:tc>
          <w:tcPr>
            <w:tcW w:w="5324" w:type="dxa"/>
            <w:gridSpan w:val="3"/>
          </w:tcPr>
          <w:p w14:paraId="68081806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30AEE553" w14:textId="77777777" w:rsidTr="000C257D">
        <w:tc>
          <w:tcPr>
            <w:tcW w:w="704" w:type="dxa"/>
          </w:tcPr>
          <w:p w14:paraId="0D0BE20C" w14:textId="77777777" w:rsidR="000C257D" w:rsidRDefault="00A3399B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  <w:gridSpan w:val="2"/>
          </w:tcPr>
          <w:p w14:paraId="1BEBA274" w14:textId="77777777" w:rsidR="000C257D" w:rsidRDefault="00A3399B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 which University/ Institute was the Research of the abstract submitted conducted?</w:t>
            </w:r>
          </w:p>
        </w:tc>
        <w:tc>
          <w:tcPr>
            <w:tcW w:w="5324" w:type="dxa"/>
            <w:gridSpan w:val="3"/>
          </w:tcPr>
          <w:p w14:paraId="39C4098B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7D" w14:paraId="11533FE9" w14:textId="77777777" w:rsidTr="000C257D">
        <w:tc>
          <w:tcPr>
            <w:tcW w:w="704" w:type="dxa"/>
          </w:tcPr>
          <w:p w14:paraId="40A07419" w14:textId="77777777" w:rsidR="000C257D" w:rsidRDefault="00A3399B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  <w:gridSpan w:val="2"/>
          </w:tcPr>
          <w:p w14:paraId="6692BFD7" w14:textId="77777777" w:rsidR="000C257D" w:rsidRDefault="00A3399B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you employed at present? If so details</w:t>
            </w:r>
          </w:p>
        </w:tc>
        <w:tc>
          <w:tcPr>
            <w:tcW w:w="5324" w:type="dxa"/>
            <w:gridSpan w:val="3"/>
          </w:tcPr>
          <w:p w14:paraId="26D6965D" w14:textId="77777777" w:rsidR="000C257D" w:rsidRDefault="000C257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9B" w14:paraId="3DA9D8C4" w14:textId="77777777" w:rsidTr="000C257D">
        <w:tc>
          <w:tcPr>
            <w:tcW w:w="704" w:type="dxa"/>
          </w:tcPr>
          <w:p w14:paraId="41C7841E" w14:textId="77777777" w:rsidR="00A3399B" w:rsidRDefault="00A3399B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  <w:gridSpan w:val="2"/>
          </w:tcPr>
          <w:p w14:paraId="1E244EC3" w14:textId="77777777" w:rsidR="00A3399B" w:rsidRDefault="00A3399B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you receiving any fellowship at present?</w:t>
            </w:r>
          </w:p>
          <w:p w14:paraId="71EE5CD6" w14:textId="77777777" w:rsidR="00A3399B" w:rsidRDefault="00A3399B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yes </w:t>
            </w:r>
            <w:r w:rsidR="00E83225">
              <w:rPr>
                <w:rFonts w:ascii="Times New Roman" w:hAnsi="Times New Roman" w:cs="Times New Roman"/>
                <w:sz w:val="24"/>
              </w:rPr>
              <w:t>details</w:t>
            </w:r>
          </w:p>
        </w:tc>
        <w:tc>
          <w:tcPr>
            <w:tcW w:w="5324" w:type="dxa"/>
            <w:gridSpan w:val="3"/>
          </w:tcPr>
          <w:p w14:paraId="606C8151" w14:textId="77777777" w:rsidR="00A3399B" w:rsidRDefault="00A3399B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170D" w14:paraId="14C008D6" w14:textId="77777777" w:rsidTr="000C257D">
        <w:tc>
          <w:tcPr>
            <w:tcW w:w="704" w:type="dxa"/>
          </w:tcPr>
          <w:p w14:paraId="37EDB6F6" w14:textId="77777777" w:rsidR="0003170D" w:rsidRDefault="0003170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835" w:type="dxa"/>
            <w:gridSpan w:val="2"/>
          </w:tcPr>
          <w:p w14:paraId="3590DA74" w14:textId="77777777" w:rsidR="0003170D" w:rsidRDefault="0003170D" w:rsidP="000C257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Have you published any research articles? (If yes , </w:t>
            </w:r>
            <w:commentRangeStart w:id="1"/>
            <w:r>
              <w:rPr>
                <w:rFonts w:ascii="Times New Roman" w:hAnsi="Times New Roman" w:cs="Times New Roman"/>
                <w:sz w:val="24"/>
              </w:rPr>
              <w:t>pl</w:t>
            </w:r>
            <w:commentRangeEnd w:id="1"/>
            <w:r w:rsidR="00E83225">
              <w:rPr>
                <w:rStyle w:val="CommentReference"/>
              </w:rPr>
              <w:commentReference w:id="1"/>
            </w:r>
            <w:r w:rsidR="00E83225">
              <w:rPr>
                <w:rFonts w:ascii="Times New Roman" w:hAnsi="Times New Roman" w:cs="Times New Roman"/>
                <w:sz w:val="24"/>
              </w:rPr>
              <w:t>ease</w:t>
            </w:r>
            <w:r>
              <w:rPr>
                <w:rFonts w:ascii="Times New Roman" w:hAnsi="Times New Roman" w:cs="Times New Roman"/>
                <w:sz w:val="24"/>
              </w:rPr>
              <w:t xml:space="preserve"> submit a list of publications and a softcopy of these)</w:t>
            </w:r>
          </w:p>
        </w:tc>
        <w:tc>
          <w:tcPr>
            <w:tcW w:w="5324" w:type="dxa"/>
            <w:gridSpan w:val="3"/>
          </w:tcPr>
          <w:p w14:paraId="11195AE0" w14:textId="77777777" w:rsidR="0003170D" w:rsidRDefault="0003170D" w:rsidP="000C2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9B" w14:paraId="0234C39D" w14:textId="77777777" w:rsidTr="006A66E6">
        <w:tc>
          <w:tcPr>
            <w:tcW w:w="704" w:type="dxa"/>
          </w:tcPr>
          <w:p w14:paraId="261FBBD5" w14:textId="77777777" w:rsidR="00A3399B" w:rsidRDefault="00A3399B" w:rsidP="000317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3170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59" w:type="dxa"/>
            <w:gridSpan w:val="5"/>
          </w:tcPr>
          <w:p w14:paraId="2A7595CC" w14:textId="7375FC6E" w:rsidR="00A3399B" w:rsidRDefault="00A3399B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Write in </w:t>
            </w:r>
            <w:r w:rsidR="001D5B2F">
              <w:rPr>
                <w:rFonts w:ascii="Times New Roman" w:hAnsi="Times New Roman" w:cs="Times New Roman"/>
                <w:sz w:val="24"/>
              </w:rPr>
              <w:t xml:space="preserve">less than </w:t>
            </w:r>
            <w:r>
              <w:rPr>
                <w:rFonts w:ascii="Times New Roman" w:hAnsi="Times New Roman" w:cs="Times New Roman"/>
                <w:sz w:val="24"/>
              </w:rPr>
              <w:t>300 words why you want to attend MECOS3?</w:t>
            </w:r>
          </w:p>
          <w:p w14:paraId="7C008E85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3C68753C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0E664E73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05DC487B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ED53AB9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053AB336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37F9D697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06AA2CA3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497F0B28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29DBE23D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7382F66E" w14:textId="77777777" w:rsidR="00E83225" w:rsidRDefault="00E83225" w:rsidP="00A3399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411602" w14:textId="77777777" w:rsidR="000C257D" w:rsidRDefault="000C257D" w:rsidP="00110782">
      <w:pPr>
        <w:jc w:val="center"/>
        <w:rPr>
          <w:rFonts w:ascii="Times New Roman" w:hAnsi="Times New Roman" w:cs="Times New Roman"/>
          <w:sz w:val="24"/>
        </w:rPr>
      </w:pPr>
    </w:p>
    <w:p w14:paraId="04F61882" w14:textId="77777777" w:rsidR="00110782" w:rsidRDefault="00110782" w:rsidP="00110782">
      <w:pPr>
        <w:jc w:val="center"/>
        <w:rPr>
          <w:rFonts w:ascii="Times New Roman" w:hAnsi="Times New Roman" w:cs="Times New Roman"/>
          <w:sz w:val="24"/>
        </w:rPr>
      </w:pPr>
    </w:p>
    <w:p w14:paraId="7016EC2B" w14:textId="77777777" w:rsidR="00110782" w:rsidRDefault="00110782" w:rsidP="00110782">
      <w:pPr>
        <w:jc w:val="center"/>
        <w:rPr>
          <w:rFonts w:ascii="Times New Roman" w:hAnsi="Times New Roman" w:cs="Times New Roman"/>
          <w:sz w:val="24"/>
        </w:rPr>
      </w:pPr>
    </w:p>
    <w:p w14:paraId="3A6F2F9F" w14:textId="77777777" w:rsidR="00110782" w:rsidRDefault="00110782" w:rsidP="00110782">
      <w:pPr>
        <w:jc w:val="center"/>
        <w:rPr>
          <w:rFonts w:ascii="Times New Roman" w:hAnsi="Times New Roman" w:cs="Times New Roman"/>
          <w:sz w:val="24"/>
        </w:rPr>
      </w:pPr>
    </w:p>
    <w:p w14:paraId="5682C64B" w14:textId="77777777" w:rsidR="00110782" w:rsidRDefault="00110782" w:rsidP="00110782">
      <w:pPr>
        <w:jc w:val="center"/>
        <w:rPr>
          <w:rFonts w:ascii="Times New Roman" w:hAnsi="Times New Roman" w:cs="Times New Roman"/>
          <w:sz w:val="24"/>
        </w:rPr>
      </w:pPr>
    </w:p>
    <w:p w14:paraId="71FE1BC9" w14:textId="77777777" w:rsidR="00110782" w:rsidRDefault="00110782" w:rsidP="00110782">
      <w:pPr>
        <w:jc w:val="center"/>
        <w:rPr>
          <w:rFonts w:ascii="Times New Roman" w:hAnsi="Times New Roman" w:cs="Times New Roman"/>
          <w:sz w:val="24"/>
        </w:rPr>
      </w:pPr>
    </w:p>
    <w:p w14:paraId="3C7CE77B" w14:textId="77777777" w:rsidR="005435AA" w:rsidRDefault="005435AA">
      <w:pPr>
        <w:rPr>
          <w:rFonts w:ascii="Times New Roman" w:hAnsi="Times New Roman" w:cs="Times New Roman"/>
          <w:sz w:val="24"/>
        </w:rPr>
      </w:pPr>
    </w:p>
    <w:p w14:paraId="1EC91E18" w14:textId="77777777" w:rsidR="005435AA" w:rsidRDefault="005435AA">
      <w:pPr>
        <w:rPr>
          <w:rFonts w:ascii="Times New Roman" w:hAnsi="Times New Roman" w:cs="Times New Roman"/>
          <w:sz w:val="24"/>
        </w:rPr>
      </w:pPr>
    </w:p>
    <w:p w14:paraId="24945257" w14:textId="77777777" w:rsidR="005435AA" w:rsidRDefault="005435AA">
      <w:pPr>
        <w:rPr>
          <w:rFonts w:ascii="Times New Roman" w:hAnsi="Times New Roman" w:cs="Times New Roman"/>
          <w:sz w:val="24"/>
        </w:rPr>
      </w:pPr>
    </w:p>
    <w:p w14:paraId="6927A25A" w14:textId="77777777" w:rsidR="005435AA" w:rsidRDefault="005435AA">
      <w:pPr>
        <w:rPr>
          <w:rFonts w:ascii="Times New Roman" w:hAnsi="Times New Roman" w:cs="Times New Roman"/>
          <w:sz w:val="24"/>
        </w:rPr>
      </w:pPr>
    </w:p>
    <w:p w14:paraId="308C533A" w14:textId="77777777" w:rsidR="00F70037" w:rsidRPr="00EF715C" w:rsidRDefault="00F700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F70037" w:rsidRPr="00EF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r. K Sunil Mohamed" w:date="2019-04-22T10:42:00Z" w:initials="KSM">
    <w:p w14:paraId="4EA79D23" w14:textId="77777777" w:rsidR="00E83225" w:rsidRDefault="00E8322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A79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648F"/>
    <w:multiLevelType w:val="hybridMultilevel"/>
    <w:tmpl w:val="C6BEE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C130F"/>
    <w:multiLevelType w:val="hybridMultilevel"/>
    <w:tmpl w:val="9536B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K Sunil Mohamed">
    <w15:presenceInfo w15:providerId="None" w15:userId="Dr. K Sunil Moham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08"/>
    <w:rsid w:val="0002317B"/>
    <w:rsid w:val="0003170D"/>
    <w:rsid w:val="000C257D"/>
    <w:rsid w:val="000F4E1D"/>
    <w:rsid w:val="00110782"/>
    <w:rsid w:val="001D5B2F"/>
    <w:rsid w:val="002837D3"/>
    <w:rsid w:val="004B59D1"/>
    <w:rsid w:val="005435AA"/>
    <w:rsid w:val="00585D78"/>
    <w:rsid w:val="007E1225"/>
    <w:rsid w:val="00814B21"/>
    <w:rsid w:val="009C6630"/>
    <w:rsid w:val="00A3399B"/>
    <w:rsid w:val="00C63F97"/>
    <w:rsid w:val="00E83225"/>
    <w:rsid w:val="00E93208"/>
    <w:rsid w:val="00EF715C"/>
    <w:rsid w:val="00F10EE4"/>
    <w:rsid w:val="00F37F3C"/>
    <w:rsid w:val="00F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2FAF"/>
  <w15:chartTrackingRefBased/>
  <w15:docId w15:val="{7B4219FE-876A-4DAE-BC8F-AB828311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2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2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K Sunil Mohamed</cp:lastModifiedBy>
  <cp:revision>3</cp:revision>
  <dcterms:created xsi:type="dcterms:W3CDTF">2019-04-22T05:45:00Z</dcterms:created>
  <dcterms:modified xsi:type="dcterms:W3CDTF">2019-04-22T05:45:00Z</dcterms:modified>
</cp:coreProperties>
</file>